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E5" w:rsidRPr="00A15FE5" w:rsidRDefault="00A15FE5" w:rsidP="00A15FE5">
      <w:pPr>
        <w:pStyle w:val="HTML-frformaterad"/>
        <w:rPr>
          <w:rFonts w:ascii="Trebuchet MS" w:hAnsi="Trebuchet MS"/>
          <w:b/>
          <w:sz w:val="28"/>
          <w:szCs w:val="28"/>
        </w:rPr>
      </w:pPr>
      <w:r w:rsidRPr="00A15FE5">
        <w:rPr>
          <w:rFonts w:ascii="Trebuchet MS" w:hAnsi="Trebuchet MS"/>
          <w:b/>
          <w:sz w:val="28"/>
          <w:szCs w:val="28"/>
        </w:rPr>
        <w:t>Årsmöte</w:t>
      </w:r>
      <w:r w:rsidR="00143926">
        <w:rPr>
          <w:rFonts w:ascii="Trebuchet MS" w:hAnsi="Trebuchet MS"/>
          <w:b/>
          <w:sz w:val="28"/>
          <w:szCs w:val="28"/>
        </w:rPr>
        <w:t>sprotokoll</w:t>
      </w:r>
      <w:r w:rsidRPr="00A15FE5">
        <w:rPr>
          <w:rFonts w:ascii="Trebuchet MS" w:hAnsi="Trebuchet MS"/>
          <w:b/>
          <w:sz w:val="28"/>
          <w:szCs w:val="28"/>
        </w:rPr>
        <w:t xml:space="preserve"> 2006-07-08, Playstar.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§1. Mötet öppnas.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Mötet öppnas och hålls över IRC, i kanalen #playstar.möte på Quakenet.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§2. Mötets behörighet.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Mötet fastställs som giltigt.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§3. Val av mötets ordförande.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Efter omröstning väljs Tommy Jonsson som mötets ordförande.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§4. Val av mötets sekreterare.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Efter omröstning väljs Johan Saf som mötets sekreterare.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§5. Val av två personer att justera protokollet.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Jonas Jonsson och Alexander Hjelm väljs som justerare.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§6. Styrelsens verksamhetsberättelse för förra året.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 är en spelförening som ska göra det lättare för våra medlemmar att bedriva sin spelverksamhet.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det vi gör är att för tillfället sponsra ut ventriloservrar, webbutrymmen till klansidor och plats till bilder som tas av ssc anticheat.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I och med att vi får bidrag kan vi börja sponsra ut spelservrar som bokas.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 är helt ideella och tjänar absolut ingenting på vår verksamhet.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§7. Ekonomisk berättlese för förra året.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Förra året hade vi inga pengar alls, eftersom föreningen är nyskapad.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§8. Revisorernas berättelse för förra året.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 hade inga revisorer förra året, eftersom föreningen är nyskapad.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§9. Årets verksamhetsplan.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I år är det planerat att vi ska lägga upp flera spelservrar som alla medlemmar i vår förening får tillgång till. På servrarna kommer det ligga olika spelservrar för olika datorspel, t.ex. Counter-strike, Call of Duty och Quake.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 har också planerat att starta upp ladders och ligor för samma spel.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§10. Årets budget och fastställande av medlemsavgift.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 kommer inte att ha någon medlemsavgift.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§11. Val av årets styrelse.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Alla i styrelsen är demokratiskt valda.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Ordförande: Tommy Jonsson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Vice Ordförande: Jonas Jonsson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Sekreterare: Johan Saf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Kassör: Alexander Hjelm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Ledamot: Maria Gerdes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§12. Val av årets revisor.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Till revisor valdes Fredrik Johansson.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§13. Val av årets valberedare.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Till valberedare valdes Johan Saf.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§14. Övriga frågor</w:t>
      </w: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lastRenderedPageBreak/>
        <w:t>Fråga om ladder till counter-strike, ska ni ha det, när i så fall?</w:t>
      </w:r>
    </w:p>
    <w:p w:rsidR="00A15FE5" w:rsidRDefault="00A15FE5" w:rsidP="00A15FE5">
      <w:pPr>
        <w:pStyle w:val="HTML-frformaterad"/>
        <w:rPr>
          <w:rFonts w:ascii="Trebuchet MS" w:hAnsi="Trebuchet MS"/>
        </w:rPr>
      </w:pPr>
      <w:r w:rsidRPr="00A15FE5">
        <w:rPr>
          <w:rFonts w:ascii="Trebuchet MS" w:hAnsi="Trebuchet MS"/>
        </w:rPr>
        <w:t>Svar: Vi kommer fixa det så fort vi kan, antagligen inom en månad.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545719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§15. Antal medlemmar på mötet.</w:t>
      </w:r>
    </w:p>
    <w:p w:rsidR="00545719" w:rsidRDefault="00545719" w:rsidP="00545719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På mötet deltagade 18 personer.</w:t>
      </w:r>
    </w:p>
    <w:p w:rsidR="00545719" w:rsidRPr="00A15FE5" w:rsidRDefault="00545719" w:rsidP="00A15FE5">
      <w:pPr>
        <w:pStyle w:val="HTML-frformaterad"/>
        <w:rPr>
          <w:rFonts w:ascii="Trebuchet MS" w:hAnsi="Trebuchet MS"/>
        </w:rPr>
      </w:pPr>
    </w:p>
    <w:p w:rsidR="00A15FE5" w:rsidRPr="00A15FE5" w:rsidRDefault="00A15FE5" w:rsidP="00A15FE5">
      <w:pPr>
        <w:pStyle w:val="HTML-frformaterad"/>
        <w:rPr>
          <w:rFonts w:ascii="Trebuchet MS" w:hAnsi="Trebuchet MS"/>
        </w:rPr>
      </w:pPr>
    </w:p>
    <w:p w:rsidR="00A15FE5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§16</w:t>
      </w:r>
      <w:r w:rsidR="00A15FE5" w:rsidRPr="00A15FE5">
        <w:rPr>
          <w:rFonts w:ascii="Trebuchet MS" w:hAnsi="Trebuchet MS"/>
        </w:rPr>
        <w:t>. Mötet avslutas.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Pr="00545719" w:rsidRDefault="00545719" w:rsidP="00545719">
      <w:pPr>
        <w:pStyle w:val="HTML-frformaterad"/>
        <w:jc w:val="center"/>
        <w:rPr>
          <w:rFonts w:ascii="Trebuchet MS" w:hAnsi="Trebuchet MS"/>
          <w:b/>
          <w:u w:val="single"/>
        </w:rPr>
      </w:pPr>
      <w:r w:rsidRPr="00545719">
        <w:rPr>
          <w:rFonts w:ascii="Trebuchet MS" w:hAnsi="Trebuchet MS"/>
          <w:b/>
          <w:u w:val="single"/>
        </w:rPr>
        <w:t>Underskrifter: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_________________________                                                        _________________________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   Ordförande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Sekreterande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Tommy Jonsson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Johan Saf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D922E2">
        <w:rPr>
          <w:rFonts w:ascii="Trebuchet MS" w:hAnsi="Trebuchet MS"/>
        </w:rPr>
        <w:t>www.playstar.se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 w:rsidRPr="00D922E2">
        <w:rPr>
          <w:rFonts w:ascii="Trebuchet MS" w:hAnsi="Trebuchet MS"/>
        </w:rPr>
        <w:t>www.playstar.se</w:t>
      </w: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A15FE5">
      <w:pPr>
        <w:pStyle w:val="HTML-frformaterad"/>
        <w:rPr>
          <w:rFonts w:ascii="Trebuchet MS" w:hAnsi="Trebuchet MS"/>
        </w:rPr>
      </w:pPr>
    </w:p>
    <w:p w:rsidR="00545719" w:rsidRDefault="00545719" w:rsidP="00545719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_________________________                                                        _________________________</w:t>
      </w:r>
    </w:p>
    <w:p w:rsidR="00545719" w:rsidRDefault="00545719" w:rsidP="00545719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    Justerare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Justerare</w:t>
      </w:r>
    </w:p>
    <w:p w:rsidR="00545719" w:rsidRDefault="00545719" w:rsidP="00545719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Jonas Jonsson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Alexander Hjelm</w:t>
      </w:r>
    </w:p>
    <w:p w:rsidR="00545719" w:rsidRPr="00A15FE5" w:rsidRDefault="00D922E2" w:rsidP="00A15FE5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545719" w:rsidRPr="00D922E2">
        <w:rPr>
          <w:rFonts w:ascii="Trebuchet MS" w:hAnsi="Trebuchet MS"/>
        </w:rPr>
        <w:t>www.playstar.se</w:t>
      </w:r>
      <w:r w:rsidR="00545719">
        <w:rPr>
          <w:rFonts w:ascii="Trebuchet MS" w:hAnsi="Trebuchet MS"/>
        </w:rPr>
        <w:tab/>
      </w:r>
      <w:r w:rsidR="00545719">
        <w:rPr>
          <w:rFonts w:ascii="Trebuchet MS" w:hAnsi="Trebuchet MS"/>
        </w:rPr>
        <w:tab/>
      </w:r>
      <w:r w:rsidR="00545719">
        <w:rPr>
          <w:rFonts w:ascii="Trebuchet MS" w:hAnsi="Trebuchet MS"/>
        </w:rPr>
        <w:tab/>
      </w:r>
      <w:r w:rsidR="00545719">
        <w:rPr>
          <w:rFonts w:ascii="Trebuchet MS" w:hAnsi="Trebuchet MS"/>
        </w:rPr>
        <w:tab/>
      </w:r>
      <w:r w:rsidR="00545719">
        <w:rPr>
          <w:rFonts w:ascii="Trebuchet MS" w:hAnsi="Trebuchet MS"/>
        </w:rPr>
        <w:tab/>
        <w:t xml:space="preserve">  www.playstar.se</w:t>
      </w:r>
    </w:p>
    <w:p w:rsidR="00A15FE5" w:rsidRPr="00A15FE5" w:rsidRDefault="00A15FE5">
      <w:pPr>
        <w:rPr>
          <w:rFonts w:ascii="Trebuchet MS" w:hAnsi="Trebuchet MS"/>
          <w:sz w:val="20"/>
          <w:szCs w:val="20"/>
        </w:rPr>
      </w:pPr>
    </w:p>
    <w:sectPr w:rsidR="00A15FE5" w:rsidRPr="00A15F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15FE5"/>
    <w:rsid w:val="00143926"/>
    <w:rsid w:val="00545719"/>
    <w:rsid w:val="00A15FE5"/>
    <w:rsid w:val="00AE26E6"/>
    <w:rsid w:val="00D9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HTML-frformaterad">
    <w:name w:val="HTML Preformatted"/>
    <w:basedOn w:val="Normal"/>
    <w:rsid w:val="00A1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nk">
    <w:name w:val="Hyperlink"/>
    <w:basedOn w:val="Standardstycketeckensnitt"/>
    <w:rsid w:val="00545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2006-07-08, Playstar</vt:lpstr>
    </vt:vector>
  </TitlesOfParts>
  <Company>Tradimus AB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2006-07-08, Playstar</dc:title>
  <dc:creator>snow.adm</dc:creator>
  <cp:lastModifiedBy>Tommy</cp:lastModifiedBy>
  <cp:revision>2</cp:revision>
  <dcterms:created xsi:type="dcterms:W3CDTF">2011-08-17T11:50:00Z</dcterms:created>
  <dcterms:modified xsi:type="dcterms:W3CDTF">2011-08-17T11:50:00Z</dcterms:modified>
</cp:coreProperties>
</file>